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《我喜欢红色》</w:t>
      </w:r>
      <w:bookmarkStart w:id="0" w:name="_GoBack"/>
      <w:bookmarkEnd w:id="0"/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我喜欢红色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我喜欢红色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红色是太阳的颜色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我喜欢红色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红色是火的颜色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我喜欢红色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红色是热血的颜色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我们都喜欢红色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红色是那大年夜窗前的剪纸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我们也喜欢红色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红色是那丝丝扣扣的中国结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看，世界的东方飘扬着一抹红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那就是红红火火的中国。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4NzI0YWVlNGQ5NDE5NmRiZGE2NTYwM2I2NGIxNWQifQ=="/>
  </w:docVars>
  <w:rsids>
    <w:rsidRoot w:val="00000000"/>
    <w:rsid w:val="0D2C4E0A"/>
    <w:rsid w:val="11977165"/>
    <w:rsid w:val="194B50B5"/>
    <w:rsid w:val="1D95384B"/>
    <w:rsid w:val="5C1D22CC"/>
    <w:rsid w:val="7B89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530</Characters>
  <Lines>0</Lines>
  <Paragraphs>0</Paragraphs>
  <TotalTime>0</TotalTime>
  <ScaleCrop>false</ScaleCrop>
  <LinksUpToDate>false</LinksUpToDate>
  <CharactersWithSpaces>531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2022-06-22T00:47:00Z</dcterms:created>
  <dc:creator>Administrator</dc:creator>
  <cp:lastModifiedBy>半痴半狂半疯癫</cp:lastModifiedBy>
  <cp:lastPrinted>2022-06-22T06:42:00Z</cp:lastPrinted>
  <dcterms:modified xsi:type="dcterms:W3CDTF">2022-07-18T08:04:55Z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BD3C5FD0033A483DAD6106D6530831E2</vt:lpwstr>
  </property>
</Properties>
</file>